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1418"/>
        <w:gridCol w:w="8788"/>
      </w:tblGrid>
      <w:tr w:rsidR="00385554" w:rsidRPr="00420C53" w:rsidTr="00385554">
        <w:trPr>
          <w:trHeight w:val="290"/>
        </w:trPr>
        <w:tc>
          <w:tcPr>
            <w:tcW w:w="1418" w:type="dxa"/>
          </w:tcPr>
          <w:p w:rsidR="00385554" w:rsidRDefault="00385554" w:rsidP="00385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6350</wp:posOffset>
                  </wp:positionV>
                  <wp:extent cx="771525" cy="800100"/>
                  <wp:effectExtent l="19050" t="0" r="952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554" w:rsidRDefault="00385554" w:rsidP="00385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385554" w:rsidRPr="00063F94" w:rsidRDefault="00385554" w:rsidP="00385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3F94">
              <w:rPr>
                <w:rFonts w:ascii="Arial" w:hAnsi="Arial" w:cs="Arial"/>
                <w:b/>
                <w:bCs/>
                <w:sz w:val="28"/>
                <w:szCs w:val="28"/>
              </w:rPr>
              <w:t>KEMENTERIAN AGAMA REPUBLIK INDONESIA</w:t>
            </w:r>
          </w:p>
          <w:p w:rsidR="00385554" w:rsidRPr="00063F94" w:rsidRDefault="00385554" w:rsidP="0038555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063F94"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385554" w:rsidRPr="00063F94" w:rsidRDefault="00385554" w:rsidP="0038555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63F94"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385554" w:rsidRPr="00063F94" w:rsidRDefault="00385554" w:rsidP="00385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63F94"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385554" w:rsidRDefault="007B4EBF" w:rsidP="00385554">
      <w:pPr>
        <w:ind w:firstLine="1440"/>
        <w:jc w:val="center"/>
        <w:rPr>
          <w:rFonts w:ascii="Book Antiqua" w:hAnsi="Book Antiqua" w:cs="Book Antiqua"/>
          <w:lang w:val="fi-FI"/>
        </w:rPr>
      </w:pPr>
      <w:r w:rsidRPr="007B4EBF">
        <w:rPr>
          <w:noProof/>
        </w:rPr>
        <w:pict>
          <v:line id="_x0000_s1026" style="position:absolute;left:0;text-align:left;z-index:251658240;mso-position-horizontal-relative:text;mso-position-vertical-relative:text" from="0,5.75pt" to="509.35pt,5.75pt" strokeweight="4.5pt">
            <v:stroke linestyle="thickThin"/>
          </v:line>
        </w:pict>
      </w:r>
    </w:p>
    <w:p w:rsidR="00385554" w:rsidRPr="006954F4" w:rsidRDefault="00385554" w:rsidP="00385554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fi-FI"/>
        </w:rPr>
      </w:pPr>
    </w:p>
    <w:p w:rsidR="00385554" w:rsidRPr="006954F4" w:rsidRDefault="00385554" w:rsidP="00385554">
      <w:pPr>
        <w:jc w:val="center"/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</w:pPr>
      <w:r w:rsidRPr="006954F4"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  <w:t>PENGUMUMAN</w:t>
      </w:r>
    </w:p>
    <w:p w:rsidR="00385554" w:rsidRPr="00005468" w:rsidRDefault="00385554" w:rsidP="00385554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Nomor : 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 15</w:t>
      </w:r>
      <w:r w:rsidR="00A65B45">
        <w:rPr>
          <w:rFonts w:asciiTheme="majorHAnsi" w:hAnsiTheme="majorHAnsi" w:cstheme="minorBidi"/>
          <w:sz w:val="28"/>
          <w:szCs w:val="28"/>
          <w:lang w:val="es-ES"/>
        </w:rPr>
        <w:t>61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/FEK/HM. 00.6/</w:t>
      </w:r>
      <w:r w:rsidR="00A65B45">
        <w:rPr>
          <w:rFonts w:asciiTheme="majorHAnsi" w:hAnsiTheme="majorHAnsi" w:cstheme="minorBidi"/>
          <w:sz w:val="28"/>
          <w:szCs w:val="28"/>
          <w:lang w:val="es-ES"/>
        </w:rPr>
        <w:t>10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/20</w:t>
      </w:r>
      <w:r w:rsidR="00A65B45">
        <w:rPr>
          <w:rFonts w:asciiTheme="majorHAnsi" w:hAnsiTheme="majorHAnsi" w:cstheme="minorBidi"/>
          <w:sz w:val="28"/>
          <w:szCs w:val="28"/>
          <w:lang w:val="es-ES"/>
        </w:rPr>
        <w:t>20</w:t>
      </w:r>
    </w:p>
    <w:p w:rsidR="00385554" w:rsidRPr="00005468" w:rsidRDefault="00385554" w:rsidP="00385554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</w:p>
    <w:p w:rsidR="00385554" w:rsidRPr="00005468" w:rsidRDefault="00385554" w:rsidP="00385554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Tentang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</w:p>
    <w:p w:rsidR="00385554" w:rsidRDefault="00385554" w:rsidP="00385554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>
        <w:rPr>
          <w:rFonts w:asciiTheme="majorHAnsi" w:hAnsiTheme="majorHAnsi" w:cstheme="minorBidi"/>
          <w:b/>
          <w:sz w:val="28"/>
          <w:szCs w:val="28"/>
          <w:lang w:val="es-ES"/>
        </w:rPr>
        <w:t>PENGAMBILAN TOGA DAN KARTU ALUMNI</w:t>
      </w:r>
    </w:p>
    <w:p w:rsidR="00385554" w:rsidRPr="00005468" w:rsidRDefault="00385554" w:rsidP="00385554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WISUDA </w:t>
      </w: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PERIODE  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>2 DAN 3</w:t>
      </w: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TAHUN 20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>20</w:t>
      </w:r>
    </w:p>
    <w:p w:rsidR="00385554" w:rsidRPr="00005468" w:rsidRDefault="00385554" w:rsidP="00385554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UIN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Maulana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Malik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Ibrahim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Malang</w:t>
      </w:r>
      <w:proofErr w:type="spellEnd"/>
    </w:p>
    <w:p w:rsidR="00385554" w:rsidRDefault="00385554" w:rsidP="00385554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385554" w:rsidRPr="006954F4" w:rsidRDefault="00385554" w:rsidP="00385554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385554" w:rsidRPr="00005468" w:rsidRDefault="00385554" w:rsidP="0038555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Diberitahukan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kepada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seluruh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calon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Wisudawati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="0002271C">
        <w:rPr>
          <w:rFonts w:asciiTheme="majorHAnsi" w:hAnsiTheme="majorHAnsi" w:cstheme="minorBidi"/>
          <w:sz w:val="28"/>
          <w:szCs w:val="28"/>
          <w:lang w:val="es-ES"/>
        </w:rPr>
        <w:t xml:space="preserve">UIN </w:t>
      </w:r>
      <w:proofErr w:type="spellStart"/>
      <w:r w:rsidR="0002271C">
        <w:rPr>
          <w:rFonts w:asciiTheme="majorHAnsi" w:hAnsiTheme="majorHAnsi" w:cstheme="minorBidi"/>
          <w:sz w:val="28"/>
          <w:szCs w:val="28"/>
          <w:lang w:val="es-ES"/>
        </w:rPr>
        <w:t>Maulana</w:t>
      </w:r>
      <w:proofErr w:type="spellEnd"/>
      <w:r w:rsidR="0002271C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02271C">
        <w:rPr>
          <w:rFonts w:asciiTheme="majorHAnsi" w:hAnsiTheme="majorHAnsi" w:cstheme="minorBidi"/>
          <w:sz w:val="28"/>
          <w:szCs w:val="28"/>
          <w:lang w:val="es-ES"/>
        </w:rPr>
        <w:t>Malik</w:t>
      </w:r>
      <w:proofErr w:type="spellEnd"/>
      <w:r w:rsidR="0002271C">
        <w:rPr>
          <w:rFonts w:asciiTheme="majorHAnsi" w:hAnsiTheme="majorHAnsi" w:cstheme="minorBidi"/>
          <w:sz w:val="28"/>
          <w:szCs w:val="28"/>
          <w:lang w:val="es-ES"/>
        </w:rPr>
        <w:t xml:space="preserve"> Ibrahim </w:t>
      </w:r>
      <w:proofErr w:type="spellStart"/>
      <w:r w:rsidR="0002271C">
        <w:rPr>
          <w:rFonts w:asciiTheme="majorHAnsi" w:hAnsiTheme="majorHAnsi" w:cstheme="minorBidi"/>
          <w:sz w:val="28"/>
          <w:szCs w:val="28"/>
          <w:lang w:val="es-ES"/>
        </w:rPr>
        <w:t>Malang</w:t>
      </w:r>
      <w:proofErr w:type="spellEnd"/>
      <w:r w:rsidR="0002271C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bahwa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pelaksanaan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prosesi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wisuda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secara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daring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menggunakan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aplikasi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Zoom.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Adapun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Pengambilan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toga dan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kartu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alumni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kegiatan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Wisuda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Periode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2 dan 3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Tahun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>20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</w:p>
    <w:p w:rsidR="00385554" w:rsidRPr="00005468" w:rsidRDefault="00385554" w:rsidP="0038555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385554" w:rsidRPr="00005468" w:rsidRDefault="00385554" w:rsidP="00385554">
      <w:pPr>
        <w:ind w:firstLine="720"/>
        <w:jc w:val="both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Hari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Tanggal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Senin</w:t>
      </w:r>
      <w:proofErr w:type="spellEnd"/>
      <w:proofErr w:type="gram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, 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09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November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2020</w:t>
      </w:r>
    </w:p>
    <w:p w:rsidR="00385554" w:rsidRPr="00005468" w:rsidRDefault="00385554" w:rsidP="0038555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Pukul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 </w:t>
      </w:r>
      <w:r>
        <w:rPr>
          <w:rFonts w:asciiTheme="majorHAnsi" w:hAnsiTheme="majorHAnsi" w:cstheme="minorBidi"/>
          <w:sz w:val="28"/>
          <w:szCs w:val="28"/>
          <w:lang w:val="es-ES"/>
        </w:rPr>
        <w:t>09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s.d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>
        <w:rPr>
          <w:rFonts w:asciiTheme="majorHAnsi" w:hAnsiTheme="majorHAnsi" w:cstheme="minorBidi"/>
          <w:sz w:val="28"/>
          <w:szCs w:val="28"/>
          <w:lang w:val="es-ES"/>
        </w:rPr>
        <w:t>15.00 WIB</w:t>
      </w:r>
    </w:p>
    <w:p w:rsidR="00385554" w:rsidRDefault="00385554" w:rsidP="00385554">
      <w:pPr>
        <w:tabs>
          <w:tab w:val="left" w:pos="3612"/>
        </w:tabs>
        <w:ind w:left="3892" w:hanging="3183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Tempat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  <w:t xml:space="preserve">: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Fakultas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UIN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Maulana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Malik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Ibrahim Malang</w:t>
      </w:r>
      <w:r w:rsidRPr="0051742B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85554" w:rsidRDefault="00385554" w:rsidP="00385554">
      <w:pPr>
        <w:tabs>
          <w:tab w:val="left" w:pos="3612"/>
        </w:tabs>
        <w:ind w:left="3892" w:hanging="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385554" w:rsidRPr="00005468" w:rsidRDefault="00385554" w:rsidP="0038555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Demikian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pemberitahuan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ini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dibuat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untuk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diketahui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dengan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sebaik-baiknya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</w:p>
    <w:p w:rsidR="00385554" w:rsidRPr="00005468" w:rsidRDefault="00385554" w:rsidP="00385554">
      <w:pPr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385554" w:rsidRPr="00005468" w:rsidRDefault="00385554" w:rsidP="00385554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Malang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06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November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20</w:t>
      </w:r>
      <w:r>
        <w:rPr>
          <w:rFonts w:asciiTheme="majorHAnsi" w:hAnsiTheme="majorHAnsi" w:cstheme="minorBidi"/>
          <w:sz w:val="28"/>
          <w:szCs w:val="28"/>
          <w:lang w:val="es-ES"/>
        </w:rPr>
        <w:t>20</w:t>
      </w:r>
    </w:p>
    <w:p w:rsidR="00385554" w:rsidRPr="00005468" w:rsidRDefault="00385554" w:rsidP="00385554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385554" w:rsidRDefault="00385554" w:rsidP="00385554">
      <w:pPr>
        <w:ind w:left="3600" w:firstLine="720"/>
        <w:rPr>
          <w:rFonts w:asciiTheme="majorHAnsi" w:hAnsiTheme="majorHAnsi" w:cstheme="minorBidi"/>
          <w:sz w:val="28"/>
          <w:szCs w:val="28"/>
          <w:lang w:val="fi-FI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>
        <w:rPr>
          <w:rFonts w:asciiTheme="majorHAnsi" w:hAnsiTheme="majorHAnsi" w:cstheme="minorBidi"/>
          <w:sz w:val="28"/>
          <w:szCs w:val="28"/>
          <w:lang w:val="fi-FI"/>
        </w:rPr>
        <w:tab/>
        <w:t>a.n. Dekan</w:t>
      </w:r>
    </w:p>
    <w:p w:rsidR="00385554" w:rsidRPr="00005468" w:rsidRDefault="00385554" w:rsidP="00385554">
      <w:pPr>
        <w:ind w:left="4320" w:firstLine="72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>Plt.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</w:t>
      </w:r>
      <w:r>
        <w:rPr>
          <w:rFonts w:asciiTheme="majorHAnsi" w:hAnsiTheme="majorHAnsi" w:cstheme="minorBidi"/>
          <w:sz w:val="28"/>
          <w:szCs w:val="28"/>
          <w:lang w:val="fi-FI"/>
        </w:rPr>
        <w:t>Kabag TU,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ab/>
      </w:r>
    </w:p>
    <w:p w:rsidR="00385554" w:rsidRPr="00005468" w:rsidRDefault="00385554" w:rsidP="00385554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385554" w:rsidRDefault="00385554" w:rsidP="00385554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  <w:t>Ttd</w:t>
      </w:r>
    </w:p>
    <w:p w:rsidR="00385554" w:rsidRPr="00005468" w:rsidRDefault="00385554" w:rsidP="00385554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385554" w:rsidRPr="00005468" w:rsidRDefault="00385554" w:rsidP="00385554">
      <w:pPr>
        <w:ind w:left="3780" w:firstLine="1260"/>
        <w:rPr>
          <w:rFonts w:asciiTheme="majorHAnsi" w:hAnsiTheme="majorHAnsi" w:cstheme="minorBidi"/>
          <w:sz w:val="28"/>
          <w:szCs w:val="28"/>
          <w:lang w:val="fr-FR"/>
        </w:rPr>
      </w:pPr>
      <w:r>
        <w:rPr>
          <w:rFonts w:asciiTheme="majorHAnsi" w:hAnsiTheme="majorHAnsi" w:cstheme="minorBidi"/>
          <w:sz w:val="28"/>
          <w:szCs w:val="28"/>
          <w:lang w:val="fr-FR"/>
        </w:rPr>
        <w:t xml:space="preserve">Ari </w:t>
      </w:r>
      <w:proofErr w:type="spellStart"/>
      <w:r>
        <w:rPr>
          <w:rFonts w:asciiTheme="majorHAnsi" w:hAnsiTheme="majorHAnsi" w:cstheme="minorBidi"/>
          <w:sz w:val="28"/>
          <w:szCs w:val="28"/>
          <w:lang w:val="fr-FR"/>
        </w:rPr>
        <w:t>Prasetyo</w:t>
      </w:r>
      <w:proofErr w:type="spellEnd"/>
      <w:r>
        <w:rPr>
          <w:rFonts w:asciiTheme="majorHAnsi" w:hAnsiTheme="majorHAnsi" w:cstheme="minorBidi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fr-FR"/>
        </w:rPr>
        <w:t>Hirmawan</w:t>
      </w:r>
      <w:proofErr w:type="spellEnd"/>
    </w:p>
    <w:p w:rsidR="00385554" w:rsidRPr="006954F4" w:rsidRDefault="00385554" w:rsidP="00385554">
      <w:pPr>
        <w:jc w:val="both"/>
        <w:rPr>
          <w:rFonts w:asciiTheme="majorHAnsi" w:hAnsiTheme="majorHAnsi"/>
          <w:b/>
          <w:i/>
          <w:lang w:val="fi-FI"/>
        </w:rPr>
      </w:pPr>
      <w:r w:rsidRPr="006954F4">
        <w:rPr>
          <w:rFonts w:asciiTheme="majorHAnsi" w:hAnsiTheme="majorHAnsi"/>
          <w:b/>
          <w:i/>
          <w:u w:val="single"/>
          <w:lang w:val="fi-FI"/>
        </w:rPr>
        <w:t>CATATAN</w:t>
      </w:r>
      <w:r w:rsidRPr="006954F4">
        <w:rPr>
          <w:rFonts w:asciiTheme="majorHAnsi" w:hAnsiTheme="majorHAnsi"/>
          <w:b/>
          <w:i/>
          <w:lang w:val="fi-FI"/>
        </w:rPr>
        <w:t xml:space="preserve"> :</w:t>
      </w:r>
    </w:p>
    <w:p w:rsidR="00385554" w:rsidRPr="00005468" w:rsidRDefault="00385554" w:rsidP="00385554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lang w:val="fi-FI"/>
        </w:rPr>
        <w:t xml:space="preserve">Peserta wisudawan </w:t>
      </w:r>
      <w:r>
        <w:rPr>
          <w:rFonts w:asciiTheme="majorHAnsi" w:hAnsiTheme="majorHAnsi"/>
          <w:lang w:val="fi-FI"/>
        </w:rPr>
        <w:t>adalah terdaftar di SIAKAD sebagai wisuda periode 2 dan 3</w:t>
      </w:r>
    </w:p>
    <w:p w:rsidR="00385554" w:rsidRPr="001E0CFA" w:rsidRDefault="00385554" w:rsidP="00385554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F74519">
        <w:rPr>
          <w:rFonts w:asciiTheme="majorHAnsi" w:hAnsiTheme="majorHAnsi"/>
          <w:lang w:val="fi-FI"/>
        </w:rPr>
        <w:t xml:space="preserve">Pengambilan </w:t>
      </w:r>
      <w:r w:rsidR="00F74519" w:rsidRPr="00F74519">
        <w:rPr>
          <w:rFonts w:asciiTheme="majorHAnsi" w:hAnsiTheme="majorHAnsi"/>
          <w:lang w:val="fi-FI"/>
        </w:rPr>
        <w:t>toga dan kartu alumni dapat</w:t>
      </w:r>
      <w:r w:rsidR="00F74519">
        <w:rPr>
          <w:rFonts w:asciiTheme="majorHAnsi" w:hAnsiTheme="majorHAnsi"/>
          <w:b/>
          <w:lang w:val="fi-FI"/>
        </w:rPr>
        <w:t xml:space="preserve"> diambil sendiri atau kolektif/diwakilkan.</w:t>
      </w:r>
    </w:p>
    <w:p w:rsidR="001E0CFA" w:rsidRPr="001E0CFA" w:rsidRDefault="001E0CFA" w:rsidP="00385554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1E0CFA">
        <w:rPr>
          <w:rFonts w:asciiTheme="majorHAnsi" w:hAnsiTheme="majorHAnsi"/>
          <w:b/>
          <w:lang w:val="fi-FI"/>
        </w:rPr>
        <w:t>Bila tidak diambil</w:t>
      </w:r>
      <w:r w:rsidRPr="001E0CFA">
        <w:rPr>
          <w:rFonts w:asciiTheme="majorHAnsi" w:hAnsiTheme="majorHAnsi"/>
          <w:lang w:val="fi-FI"/>
        </w:rPr>
        <w:t xml:space="preserve"> maka akan </w:t>
      </w:r>
      <w:r w:rsidRPr="001E0CFA">
        <w:rPr>
          <w:rFonts w:asciiTheme="majorHAnsi" w:hAnsiTheme="majorHAnsi"/>
          <w:b/>
          <w:lang w:val="fi-FI"/>
        </w:rPr>
        <w:t>dikirim sesuai alamat yang tertulis di kartu wisudawan</w:t>
      </w:r>
      <w:r>
        <w:rPr>
          <w:rFonts w:asciiTheme="majorHAnsi" w:hAnsiTheme="majorHAnsi"/>
          <w:b/>
          <w:lang w:val="fi-FI"/>
        </w:rPr>
        <w:t>.</w:t>
      </w:r>
    </w:p>
    <w:p w:rsidR="00F74519" w:rsidRPr="00041103" w:rsidRDefault="00F74519" w:rsidP="00385554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lang w:val="fi-FI"/>
        </w:rPr>
        <w:t>Wajib mematuhi ketentuan pro</w:t>
      </w:r>
      <w:r w:rsidR="001E0CFA">
        <w:rPr>
          <w:rFonts w:asciiTheme="majorHAnsi" w:hAnsiTheme="majorHAnsi"/>
          <w:b/>
          <w:lang w:val="fi-FI"/>
        </w:rPr>
        <w:t>tokol kesehatan Covid-19 (mencuc</w:t>
      </w:r>
      <w:r>
        <w:rPr>
          <w:rFonts w:asciiTheme="majorHAnsi" w:hAnsiTheme="majorHAnsi"/>
          <w:b/>
          <w:lang w:val="fi-FI"/>
        </w:rPr>
        <w:t>i tangan, memakai masker dan menjaga jarak)</w:t>
      </w:r>
      <w:r w:rsidR="001E0CFA">
        <w:rPr>
          <w:rFonts w:asciiTheme="majorHAnsi" w:hAnsiTheme="majorHAnsi"/>
          <w:b/>
          <w:lang w:val="fi-FI"/>
        </w:rPr>
        <w:t>.</w:t>
      </w:r>
    </w:p>
    <w:p w:rsidR="00385554" w:rsidRDefault="00385554" w:rsidP="00385554">
      <w:pPr>
        <w:jc w:val="center"/>
        <w:rPr>
          <w:rFonts w:asciiTheme="majorHAnsi" w:hAnsiTheme="majorHAnsi"/>
          <w:b/>
        </w:rPr>
      </w:pPr>
    </w:p>
    <w:p w:rsidR="00385554" w:rsidRDefault="00385554" w:rsidP="00385554">
      <w:pPr>
        <w:jc w:val="center"/>
        <w:rPr>
          <w:rFonts w:asciiTheme="majorHAnsi" w:hAnsiTheme="majorHAnsi"/>
          <w:b/>
        </w:rPr>
      </w:pPr>
    </w:p>
    <w:p w:rsidR="00385554" w:rsidRDefault="00385554" w:rsidP="00385554">
      <w:pPr>
        <w:jc w:val="center"/>
        <w:rPr>
          <w:rFonts w:asciiTheme="majorHAnsi" w:hAnsiTheme="majorHAnsi"/>
          <w:b/>
        </w:rPr>
      </w:pPr>
    </w:p>
    <w:p w:rsidR="00385554" w:rsidRDefault="00385554" w:rsidP="00385554">
      <w:pPr>
        <w:jc w:val="center"/>
        <w:rPr>
          <w:rFonts w:asciiTheme="majorHAnsi" w:hAnsiTheme="majorHAnsi"/>
          <w:b/>
        </w:rPr>
      </w:pPr>
    </w:p>
    <w:p w:rsidR="00385554" w:rsidRDefault="00385554" w:rsidP="00385554">
      <w:pPr>
        <w:jc w:val="center"/>
        <w:rPr>
          <w:rFonts w:asciiTheme="majorHAnsi" w:hAnsiTheme="majorHAnsi"/>
          <w:b/>
        </w:rPr>
      </w:pPr>
    </w:p>
    <w:p w:rsidR="00F74519" w:rsidRDefault="00F74519" w:rsidP="00385554">
      <w:pPr>
        <w:jc w:val="center"/>
        <w:rPr>
          <w:rFonts w:asciiTheme="majorHAnsi" w:hAnsiTheme="majorHAnsi"/>
          <w:b/>
        </w:rPr>
      </w:pPr>
    </w:p>
    <w:p w:rsidR="00F74519" w:rsidRDefault="00F74519" w:rsidP="00385554">
      <w:pPr>
        <w:jc w:val="center"/>
        <w:rPr>
          <w:rFonts w:asciiTheme="majorHAnsi" w:hAnsiTheme="majorHAnsi"/>
          <w:b/>
        </w:rPr>
      </w:pPr>
    </w:p>
    <w:p w:rsidR="00F74519" w:rsidRDefault="00F74519" w:rsidP="00385554">
      <w:pPr>
        <w:jc w:val="center"/>
        <w:rPr>
          <w:rFonts w:asciiTheme="majorHAnsi" w:hAnsiTheme="majorHAnsi"/>
          <w:b/>
        </w:rPr>
      </w:pPr>
    </w:p>
    <w:p w:rsidR="00F74519" w:rsidRDefault="00F74519" w:rsidP="00385554">
      <w:pPr>
        <w:jc w:val="center"/>
        <w:rPr>
          <w:rFonts w:asciiTheme="majorHAnsi" w:hAnsiTheme="majorHAnsi"/>
          <w:b/>
        </w:rPr>
      </w:pPr>
    </w:p>
    <w:p w:rsidR="001E0CFA" w:rsidRDefault="001E0CFA" w:rsidP="00385554">
      <w:pPr>
        <w:jc w:val="center"/>
        <w:rPr>
          <w:rFonts w:asciiTheme="majorHAnsi" w:hAnsiTheme="majorHAnsi"/>
          <w:b/>
        </w:rPr>
      </w:pPr>
    </w:p>
    <w:p w:rsidR="001E0CFA" w:rsidRDefault="001E0CFA" w:rsidP="00385554">
      <w:pPr>
        <w:jc w:val="center"/>
        <w:rPr>
          <w:rFonts w:asciiTheme="majorHAnsi" w:hAnsiTheme="majorHAnsi"/>
          <w:b/>
        </w:rPr>
      </w:pPr>
    </w:p>
    <w:p w:rsidR="001E0CFA" w:rsidRDefault="001E0CFA" w:rsidP="00385554">
      <w:pPr>
        <w:jc w:val="center"/>
        <w:rPr>
          <w:rFonts w:asciiTheme="majorHAnsi" w:hAnsiTheme="majorHAnsi"/>
          <w:b/>
        </w:rPr>
      </w:pPr>
    </w:p>
    <w:p w:rsidR="00BF2FE4" w:rsidRDefault="00BF2FE4" w:rsidP="00385554">
      <w:pPr>
        <w:jc w:val="center"/>
        <w:rPr>
          <w:rFonts w:asciiTheme="majorHAnsi" w:hAnsiTheme="majorHAnsi"/>
          <w:b/>
        </w:rPr>
      </w:pPr>
    </w:p>
    <w:p w:rsidR="001E0CFA" w:rsidRDefault="001E0CFA" w:rsidP="00385554">
      <w:pPr>
        <w:jc w:val="center"/>
        <w:rPr>
          <w:rFonts w:asciiTheme="majorHAnsi" w:hAnsiTheme="majorHAnsi"/>
          <w:b/>
        </w:rPr>
      </w:pPr>
    </w:p>
    <w:p w:rsidR="001E0CFA" w:rsidRDefault="001E0CFA" w:rsidP="00385554">
      <w:pPr>
        <w:jc w:val="center"/>
        <w:rPr>
          <w:rFonts w:asciiTheme="majorHAnsi" w:hAnsiTheme="majorHAnsi"/>
          <w:b/>
        </w:rPr>
      </w:pPr>
    </w:p>
    <w:p w:rsidR="001E0CFA" w:rsidRDefault="001E0CFA" w:rsidP="00385554">
      <w:pPr>
        <w:jc w:val="center"/>
        <w:rPr>
          <w:rFonts w:asciiTheme="majorHAnsi" w:hAnsiTheme="majorHAnsi"/>
          <w:b/>
        </w:rPr>
      </w:pPr>
    </w:p>
    <w:p w:rsidR="00385554" w:rsidRDefault="00385554" w:rsidP="00F74519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lastRenderedPageBreak/>
        <w:t xml:space="preserve">Data </w:t>
      </w:r>
      <w:proofErr w:type="spellStart"/>
      <w:r w:rsidRPr="00674FA6">
        <w:rPr>
          <w:rFonts w:asciiTheme="majorHAnsi" w:hAnsiTheme="majorHAnsi"/>
          <w:b/>
        </w:rPr>
        <w:t>Peserta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="00F74519">
        <w:rPr>
          <w:rFonts w:asciiTheme="majorHAnsi" w:hAnsiTheme="majorHAnsi"/>
          <w:b/>
        </w:rPr>
        <w:t>Wisuda</w:t>
      </w:r>
      <w:proofErr w:type="spellEnd"/>
      <w:r w:rsidR="00F74519">
        <w:rPr>
          <w:rFonts w:asciiTheme="majorHAnsi" w:hAnsiTheme="majorHAnsi"/>
          <w:b/>
        </w:rPr>
        <w:t xml:space="preserve"> </w:t>
      </w:r>
    </w:p>
    <w:p w:rsidR="00F74519" w:rsidRPr="00674FA6" w:rsidRDefault="00F74519" w:rsidP="00F74519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Periode</w:t>
      </w:r>
      <w:proofErr w:type="spellEnd"/>
      <w:r>
        <w:rPr>
          <w:rFonts w:asciiTheme="majorHAnsi" w:hAnsiTheme="majorHAnsi"/>
          <w:b/>
        </w:rPr>
        <w:t xml:space="preserve"> 2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3 </w:t>
      </w:r>
      <w:proofErr w:type="spellStart"/>
      <w:r>
        <w:rPr>
          <w:rFonts w:asciiTheme="majorHAnsi" w:hAnsiTheme="majorHAnsi"/>
          <w:b/>
        </w:rPr>
        <w:t>Tahun</w:t>
      </w:r>
      <w:proofErr w:type="spellEnd"/>
      <w:r>
        <w:rPr>
          <w:rFonts w:asciiTheme="majorHAnsi" w:hAnsiTheme="majorHAnsi"/>
          <w:b/>
        </w:rPr>
        <w:t xml:space="preserve"> 2020</w:t>
      </w:r>
    </w:p>
    <w:p w:rsidR="00385554" w:rsidRPr="00674FA6" w:rsidRDefault="00385554" w:rsidP="00385554">
      <w:pPr>
        <w:jc w:val="center"/>
        <w:rPr>
          <w:rFonts w:asciiTheme="majorHAnsi" w:hAnsiTheme="majorHAnsi"/>
          <w:b/>
        </w:rPr>
      </w:pPr>
      <w:proofErr w:type="spellStart"/>
      <w:r w:rsidRPr="00674FA6">
        <w:rPr>
          <w:rFonts w:asciiTheme="majorHAnsi" w:hAnsiTheme="majorHAnsi"/>
          <w:b/>
        </w:rPr>
        <w:t>Fakultas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Ekonomi</w:t>
      </w:r>
      <w:proofErr w:type="spellEnd"/>
      <w:r w:rsidRPr="00674FA6">
        <w:rPr>
          <w:rFonts w:asciiTheme="majorHAnsi" w:hAnsiTheme="majorHAnsi"/>
          <w:b/>
        </w:rPr>
        <w:t xml:space="preserve"> UIN </w:t>
      </w:r>
      <w:proofErr w:type="spellStart"/>
      <w:r w:rsidRPr="00674FA6">
        <w:rPr>
          <w:rFonts w:asciiTheme="majorHAnsi" w:hAnsiTheme="majorHAnsi"/>
          <w:b/>
        </w:rPr>
        <w:t>Maulana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Malik</w:t>
      </w:r>
      <w:proofErr w:type="spellEnd"/>
      <w:r w:rsidRPr="00674FA6">
        <w:rPr>
          <w:rFonts w:asciiTheme="majorHAnsi" w:hAnsiTheme="majorHAnsi"/>
          <w:b/>
        </w:rPr>
        <w:t xml:space="preserve"> Ibrahim Malang</w:t>
      </w:r>
    </w:p>
    <w:p w:rsidR="00322A8C" w:rsidRDefault="00322A8C" w:rsidP="00385554">
      <w:pPr>
        <w:jc w:val="center"/>
        <w:rPr>
          <w:rFonts w:asciiTheme="majorHAnsi" w:hAnsiTheme="majorHAnsi"/>
        </w:rPr>
      </w:pPr>
    </w:p>
    <w:tbl>
      <w:tblPr>
        <w:tblW w:w="9769" w:type="dxa"/>
        <w:tblInd w:w="91" w:type="dxa"/>
        <w:tblLook w:val="04A0"/>
      </w:tblPr>
      <w:tblGrid>
        <w:gridCol w:w="483"/>
        <w:gridCol w:w="1106"/>
        <w:gridCol w:w="4109"/>
        <w:gridCol w:w="1974"/>
        <w:gridCol w:w="2097"/>
      </w:tblGrid>
      <w:tr w:rsidR="00F74519" w:rsidRPr="00F74519" w:rsidTr="00800501">
        <w:trPr>
          <w:trHeight w:val="3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4519" w:rsidRPr="001E0CFA" w:rsidRDefault="00F74519" w:rsidP="00F7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4519" w:rsidRPr="001E0CFA" w:rsidRDefault="00F74519" w:rsidP="00F7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NIM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4519" w:rsidRPr="001E0CFA" w:rsidRDefault="00F74519" w:rsidP="00F7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1E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4519" w:rsidRPr="001E0CFA" w:rsidRDefault="00F74519" w:rsidP="00F7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74519" w:rsidRPr="001E0CFA" w:rsidRDefault="00F74519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 w:rsidR="001E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Wisuda</w:t>
            </w:r>
            <w:proofErr w:type="spellEnd"/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13510037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MOHAMMAD RIFAI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14510002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RIZQI WAHYU RAMADHAN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14510058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SITTI MIYA NAFISAH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14510093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DARUL IRHAM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14510113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IMAM PRAYOGIK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NAZUAR RAFIKI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15510007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ARIF EFFENDI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IMANIAH PUJI ILHAMI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15510045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AGENG HIDAYATULLAH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15510046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CHOIROTUL UMAMI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15510047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MUSYARROFAH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15510055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IFA WIRDA SRI BINTANI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15510057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ESA LADY ZUHRIYAH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15510061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LUTFIA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15510063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SAFITRI NUR AZIZA MANSUR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15510080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AHMAD SYAIFUDDIN ZUHRI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15510095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HERLINA KUSUMAWATI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M. LUKI LUQMAN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AHMAD NAUFAL MUZAKKI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15510142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FAUZI SULISTIYO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15510149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ANIS IMANIANITA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ALBY DEVANDA PUTRA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15510162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HAFIDZA TSAMARA ZAHRA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15510166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HERLINDA SUSANTO PUTRI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15510169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ISTIQOMAH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15510173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HALIMATUS SA`DIAH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15510177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NURWIDHI HASTUTI DEWI KUMARI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15510198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MUHAMMAD FURQON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15510202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FEBRINA WANDA THALITA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15510208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SAFIA AYU ANGGRAENI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74519" w:rsidRPr="00F74519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15510236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F74519">
            <w:pPr>
              <w:rPr>
                <w:rFonts w:ascii="Arial" w:hAnsi="Arial" w:cs="Arial"/>
                <w:sz w:val="20"/>
                <w:szCs w:val="20"/>
              </w:rPr>
            </w:pPr>
            <w:r w:rsidRPr="00F74519">
              <w:rPr>
                <w:rFonts w:ascii="Arial" w:hAnsi="Arial" w:cs="Arial"/>
                <w:sz w:val="20"/>
                <w:szCs w:val="20"/>
              </w:rPr>
              <w:t>DEDY MUSTHAFA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519" w:rsidRPr="00F74519" w:rsidRDefault="00F74519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74519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19" w:rsidRPr="00F74519" w:rsidRDefault="00F74519" w:rsidP="00F745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F74519" w:rsidRDefault="00F74519" w:rsidP="00385554">
      <w:pPr>
        <w:jc w:val="center"/>
        <w:rPr>
          <w:rFonts w:asciiTheme="majorHAnsi" w:hAnsiTheme="majorHAnsi"/>
        </w:rPr>
      </w:pPr>
    </w:p>
    <w:tbl>
      <w:tblPr>
        <w:tblW w:w="9788" w:type="dxa"/>
        <w:tblInd w:w="91" w:type="dxa"/>
        <w:tblLook w:val="04A0"/>
      </w:tblPr>
      <w:tblGrid>
        <w:gridCol w:w="483"/>
        <w:gridCol w:w="1106"/>
        <w:gridCol w:w="4109"/>
        <w:gridCol w:w="1974"/>
        <w:gridCol w:w="2116"/>
      </w:tblGrid>
      <w:tr w:rsidR="001E0CFA" w:rsidRPr="00322A8C" w:rsidTr="00800501">
        <w:trPr>
          <w:trHeight w:val="3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NIM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1E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Wisuda</w:t>
            </w:r>
            <w:proofErr w:type="spellEnd"/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14510121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NURMAWADAH SAFITRI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15510005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YENI NOVITA SARI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SA ADILLAH MURSID P. SEPTAMA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SARUFUL ANAM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AYU AMALIA PUTRI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FICKY AHDIYAT AMRI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15510062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FAIZUL IQBAL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15510065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MUCHAMMAD YUSRIN NAJIB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YONGKI KARISMA FIANDO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15510125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BAYU NUR HANDIKA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15510126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EKO PURWANTO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15510131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AZZAM HABIBURROHIM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15510132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MUHAMMAD HILMAN ASROFI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ILHAM AKBAR HAQIQI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15510154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MOHAMAD MUZAKKI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15510158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WAHYU HARIS FAIZI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15510159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ADI PASHA FERLAN PRIBADI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AHMAD SHOINUDDIN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15510178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AWANDA WEKA HENDRA UTAMA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15510201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MUKHAMAD FAIZUL MUTTAKIN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BF2FE4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15510216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ERZA RIZKY ACHMAD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BF2FE4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15510222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NADHIROH ALIEFATUS SHOLEHA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BF2FE4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15510227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SUKREE GANCHOO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15510229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YUANA ARGATRA MA'RUF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15510240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ALI MASHUDI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16510001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BUSTHOMIL KARIM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MHD. TAUFIQ AKBAR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16510008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DESI DWI ERNAWATI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16510009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EGA SAPUTRA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HAMDAN ARIF FATONI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MUCH. MAFTUHUL FAHMI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FATIMAH AZAHROH ILBATUL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YULI DWI FATMAWATI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ISTI DAHLIATUL KHASANAH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16510033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SOFYAN ALDI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16510037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MUHAMAD ZAWI IKRAR ABDI ILAHI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16510038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RATNA MITASARI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16510045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RAUDHATUL JANNAH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16510056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FIRMAN RESTU HIKMATULLAH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16510058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RIDWANSYAH PUTRA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16510059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IFFAH AZZAHRA SAMBADAGNI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ALIYAH NUR ROSYIDAH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16510061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ANA LUMHATUL FAUZIYAH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16510064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KARIN PUTRI KURNIA SARI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IMANU ROFIAH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MEI DIAH PUTRI ANGGRAENI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16510071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AMINATUS SHOLICHA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16510084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ZAHARA TIRTA PUJIANTO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16510087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KARTIKA DEWI MASTUTI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16510089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HAFIZHAH KUSTIA NINGRUM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MOHAMMAD NUR SAFRI RAMADHAN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16510104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FATCHAN MAULANA FERBIANSYAH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NABILAH IKA MAHARANI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16510126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NAUFAL DZAKWANA MUHAMMAD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16510132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FAHRI AZRI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IRA PUSPITA SETYANINGSIH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NAILUL MUFIDAH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16510138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ABIDATHUN NADHIFA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16510143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MAGFIROH FIRDAUSI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16510151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NIKMATUL HUSNA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16510158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BONDAN PRI AMBORO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16510161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NURUL HUMAIRO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16510162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AKHMAD NUR KHASAN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16510164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NOVITA RAHAYU PRATIWI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USWATUN HASANAH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16510171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IIN AINUN NISAK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16510172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ULUL IZATUL JANNAH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16510188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AHMAD SYAFI SAIFUR RIZAL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ALFI YAGSYA ADAWIAH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16510192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ERIN WIJAYANTI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16510208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ISLAHUL AMRI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MACHYA MUTIARA SANI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BAHRUR ROHMAH AYU MAULIDIYAH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ARIF ANANTA NUGROHO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16510225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RIYADLIN NIDA DUSTURIYAH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16510227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AYU LAILATUL CHIKMAH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16510233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MEILINDA NUR RASYIDA FATMAWATI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22A8C" w:rsidRPr="00322A8C" w:rsidTr="0080050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16510243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8C">
              <w:rPr>
                <w:rFonts w:ascii="Arial" w:hAnsi="Arial" w:cs="Arial"/>
                <w:color w:val="000000"/>
                <w:sz w:val="20"/>
                <w:szCs w:val="20"/>
              </w:rPr>
              <w:t>AZZA FITROTUL FAIZAH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22A8C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8C" w:rsidRPr="00322A8C" w:rsidRDefault="00322A8C" w:rsidP="00322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:rsidR="00F74519" w:rsidRDefault="00F74519" w:rsidP="00385554">
      <w:pPr>
        <w:jc w:val="center"/>
        <w:rPr>
          <w:rFonts w:asciiTheme="majorHAnsi" w:hAnsiTheme="majorHAnsi"/>
        </w:rPr>
      </w:pPr>
    </w:p>
    <w:p w:rsidR="00BF2FE4" w:rsidRDefault="00BF2FE4" w:rsidP="00385554">
      <w:pPr>
        <w:jc w:val="center"/>
        <w:rPr>
          <w:rFonts w:asciiTheme="majorHAnsi" w:hAnsiTheme="majorHAnsi"/>
        </w:rPr>
      </w:pPr>
    </w:p>
    <w:tbl>
      <w:tblPr>
        <w:tblW w:w="9795" w:type="dxa"/>
        <w:tblInd w:w="95" w:type="dxa"/>
        <w:tblLook w:val="04A0"/>
      </w:tblPr>
      <w:tblGrid>
        <w:gridCol w:w="483"/>
        <w:gridCol w:w="1106"/>
        <w:gridCol w:w="4105"/>
        <w:gridCol w:w="1974"/>
        <w:gridCol w:w="2127"/>
      </w:tblGrid>
      <w:tr w:rsidR="001E0CFA" w:rsidRPr="00322A8C" w:rsidTr="0080050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NIM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1E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Wisuda</w:t>
            </w:r>
            <w:proofErr w:type="spellEnd"/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13520126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DEWI LOLITASARI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14520011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ASEP MIFTAH FARID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14520029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WIDIAWATI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14520059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NUR KHOLIS PERWITA JAYANA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14520064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RIYAN HIDAYATULLAH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14520084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ABDI DZUL JALAL IKRAM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14520086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AMINATUZZUHRIYAH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14520107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HALIMUR RAHMAN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14520118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MALTHUFATUNNISA`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15520009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FERI PRASTYO SETIAWAN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RIZQI WARDANI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15520015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DESY CHOLIFAH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15520017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NURHASANAH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NIZAR ALI SAHAB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INDAH SULISTIYANI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15520026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SITI NIKMATUL JANNAH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15520027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RISA WILIAN WILDANI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15520031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MALINIE CHEKYA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15520033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DIKI DWI WARDANA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15520037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FATMA BELA SHABIRA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NI`MATUL ULA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15520044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BAIQ WINDA LESTARI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15520045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ISRO NOVIYANI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15520047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MOH. NURIL HUDA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15520053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ZAKIYAH FITRI FIRDAUSIYAH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15520063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MITA DEVI L.Z.R. FADILLAH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15520078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MUKHAMAD FAJAR DEWANTORO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15520084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FANUR KHOLIFAH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15520089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AHMAD DANI NASHRULLAH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15520093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MUHAMMAD KAMALUDDIN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15520094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SULFI NUR CAHYANTI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15520096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RIZKIAWAN PUTRA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MUHAMMAD DAUD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MUHAMMAD WIRANTO PRASETYO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15520103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PARIO BINTANG BUANA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ADIN NUGROHO JODY ATMOJO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15520114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TERIS DESENDA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ABDURROCHMAN SYAFII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15520122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AVINDA MARTHA OKTAVIANTRI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RACHMA AULIAVIRDA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15520133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MUCHAMMAD ZAKY SAYUGO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15520138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RAUDATUL HASANAH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8C" w:rsidRPr="00322A8C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17520113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8C" w:rsidRPr="00322A8C" w:rsidRDefault="00322A8C" w:rsidP="00322A8C">
            <w:pPr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RIZKI WIDI UTAMI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8C" w:rsidRPr="00322A8C" w:rsidRDefault="00322A8C" w:rsidP="0032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22A8C" w:rsidRDefault="00322A8C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tbl>
      <w:tblPr>
        <w:tblW w:w="9799" w:type="dxa"/>
        <w:tblInd w:w="91" w:type="dxa"/>
        <w:tblLook w:val="04A0"/>
      </w:tblPr>
      <w:tblGrid>
        <w:gridCol w:w="483"/>
        <w:gridCol w:w="1106"/>
        <w:gridCol w:w="4109"/>
        <w:gridCol w:w="1974"/>
        <w:gridCol w:w="2127"/>
      </w:tblGrid>
      <w:tr w:rsidR="001E0CFA" w:rsidRPr="001E0CFA" w:rsidTr="0080050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CFA">
              <w:rPr>
                <w:rFonts w:ascii="Arial" w:hAnsi="Arial" w:cs="Arial"/>
                <w:b/>
                <w:sz w:val="20"/>
                <w:szCs w:val="20"/>
              </w:rPr>
              <w:t>NIM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1E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 w:rsidRPr="001E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CFA">
              <w:rPr>
                <w:rFonts w:ascii="Arial" w:hAnsi="Arial" w:cs="Arial"/>
                <w:b/>
                <w:sz w:val="20"/>
                <w:szCs w:val="20"/>
              </w:rPr>
              <w:t>Wisuda</w:t>
            </w:r>
            <w:proofErr w:type="spellEnd"/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13520018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SHOFI MAHMASHONI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13520069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RAHMAD NUR MOHAMAD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13520105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ROSYID ALI KUSNINDAR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13520121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NADYA FITRINA RUSHADY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14520052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MUHAMMAD AHSANUL MUJADDID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14520128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ACH. CHOZINUL HUFRON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RODIFAH AL-FURQONI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15520042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MURTASIYAH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15520062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RAHMAT ASIRRI USMAN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15520064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FARADILLAH AISYAH RAHMAH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MUHAMMAD FARHAN ZAIN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15520068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MERRY FANTIKA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15520069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NUR AFIFAH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15520091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SAFIRA NURUL MAULIDA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15520110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SILVIA FETA MARSELINA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ATIK FITRIA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LUTHFI SYARIFUDDIN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02271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16520006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IMA RAHMAWATI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02271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16520008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MIFTAKHUL JANNAH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02271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TRIO ADY WIDIANTO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BF2FE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AYU SARTIKA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MUHAMMAD ARIF SETIAWAN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16520017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DWI SUCI RISKIYATUN FIJRIYAH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LAILY NURSANI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16520025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FAIQATUL AHSANIYATUR ROMLI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LULU ILMANG SURO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16520029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VENNI YUSTINA HIDAYATI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16520031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ANDRIK AMILATUL LATIFA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16520033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DWI NABILA PUTRI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JULIA VIDA AMALIA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16520036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RINO TAUFIQURROCHMAN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16520039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LULUK ARIBATUL KARIMAH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NOVI FUJI LESTARI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16520044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AMALIA NUR FITRIANA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16520046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MAR ATUL AFIFAH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16520047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SHAVIRA ISNAINI MUMTAHANAH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16520049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NAFRIZAL ALDY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16520052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FUAD ANWAR BAIDOWI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16520054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SANTIKA MAYA RINDIKA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16520055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CYINDY CORNELY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16520056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KITTY YESYANES MARTHA VISELLANDA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16520057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SITI NUR AZIZAH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16520063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SAFA` SALSABILA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16520066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ULY ARTA HUTAURUK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16520068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ELYS WANUDYA PURBA LAKSMI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YOGA TAUFAN FAHMA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16520071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DINI ANGGRAINY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16520072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NURISMA FUADIYATU  ZAKKI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16520075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AINUL FATIHAH DAMAYANTI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16520076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TIA RENITASARI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16520080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WIRDANIYA BINTI ROHANA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16520081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VIVI ANGGRAINI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16520085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FIRDAUS INDRA FARADIBA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16520087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ADAM AXELRIO HARTOYO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16520089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RAGIL ARIFTIAN SUGIARTI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16520091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JIHAN FIROSAN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16520092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MOHAMAD SAHID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16520094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INTAN TARA DIBTA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16520097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MUKHAMMAD AKBAR ROYYANSYAH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ZULASFI WARAIHAN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SAHILA RAHMA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16520105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MOHAMAT CHAZIM FIKRI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16520108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ANITA OKTAVIANI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MUHAMAD ZAINAL ABIDIN ALHABSYI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NADHIFAH ZHAFARINA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NAFIDHATUL KUSNA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NAZILATUL HIDAYAH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AIDAH ASSHOVIYYA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AFIQ CHAMIM MUBAROQ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MUHAMMAD ABBAS DZUL FIKRI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HAYYIN KARIMAH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16520124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FAYYA MARIETZA HIDAYAH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LENGGAR DENY AZIS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DIAH AYU SEPTIANI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0CFA" w:rsidRPr="001E0CFA" w:rsidTr="0080050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16520138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CFA" w:rsidRPr="001E0CFA" w:rsidRDefault="001E0CFA" w:rsidP="001E0CFA">
            <w:pPr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ACHMAD IFFANI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322A8C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8C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CFA" w:rsidRPr="001E0CFA" w:rsidRDefault="001E0CFA" w:rsidP="001E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C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p w:rsidR="00800501" w:rsidRDefault="00800501" w:rsidP="00385554">
      <w:pPr>
        <w:jc w:val="center"/>
        <w:rPr>
          <w:rFonts w:asciiTheme="majorHAnsi" w:hAnsiTheme="majorHAnsi"/>
        </w:rPr>
      </w:pPr>
    </w:p>
    <w:tbl>
      <w:tblPr>
        <w:tblW w:w="9798" w:type="dxa"/>
        <w:tblInd w:w="91" w:type="dxa"/>
        <w:tblLook w:val="04A0"/>
      </w:tblPr>
      <w:tblGrid>
        <w:gridCol w:w="483"/>
        <w:gridCol w:w="1106"/>
        <w:gridCol w:w="4109"/>
        <w:gridCol w:w="1985"/>
        <w:gridCol w:w="2126"/>
      </w:tblGrid>
      <w:tr w:rsidR="00800501" w:rsidRPr="00800501" w:rsidTr="00800501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50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00501" w:rsidRPr="00800501" w:rsidRDefault="00800501" w:rsidP="001E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501">
              <w:rPr>
                <w:rFonts w:ascii="Arial" w:hAnsi="Arial" w:cs="Arial"/>
                <w:b/>
                <w:sz w:val="20"/>
                <w:szCs w:val="20"/>
              </w:rPr>
              <w:t>NIM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800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 w:rsidRPr="00800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Wisuda</w:t>
            </w:r>
            <w:proofErr w:type="spellEnd"/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15540040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 xml:space="preserve">MOHAMMAD RIFKY BAYHAQI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14540013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ARISTA DEWI RAHMADHANI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14540090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JIHAN NABILAH URFAH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15540004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AJRUL IRZANI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15540017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ANIS FADLILATUL MAULUDIYAH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15540037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DIRA ADHIM HILMI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15540041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IWAN RIDWAN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15540045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AL BASHIROH HAWAS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15540059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FATHUL BACHRI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15540064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ALIFIANY RAHMITA PRATIWI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15540065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MAFAKHIR HILMY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15540069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AJENG TAMARA NUR ZAHRA DEVITA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01" w:rsidRPr="00800501" w:rsidRDefault="00800501" w:rsidP="001E3CC6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15540085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MUHAMMAD IDHAM KHALID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E0CFA" w:rsidRDefault="001E0CFA" w:rsidP="00385554">
      <w:pPr>
        <w:jc w:val="center"/>
        <w:rPr>
          <w:rFonts w:asciiTheme="majorHAnsi" w:hAnsiTheme="majorHAnsi"/>
        </w:rPr>
      </w:pPr>
    </w:p>
    <w:p w:rsidR="00BF2FE4" w:rsidRDefault="00BF2FE4" w:rsidP="00385554">
      <w:pPr>
        <w:jc w:val="center"/>
        <w:rPr>
          <w:rFonts w:asciiTheme="majorHAnsi" w:hAnsiTheme="majorHAnsi"/>
        </w:rPr>
      </w:pPr>
    </w:p>
    <w:tbl>
      <w:tblPr>
        <w:tblW w:w="9798" w:type="dxa"/>
        <w:tblInd w:w="91" w:type="dxa"/>
        <w:tblLook w:val="04A0"/>
      </w:tblPr>
      <w:tblGrid>
        <w:gridCol w:w="483"/>
        <w:gridCol w:w="1106"/>
        <w:gridCol w:w="4060"/>
        <w:gridCol w:w="2034"/>
        <w:gridCol w:w="2126"/>
      </w:tblGrid>
      <w:tr w:rsidR="00800501" w:rsidRPr="00800501" w:rsidTr="001E3CC6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1E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50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1E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501">
              <w:rPr>
                <w:rFonts w:ascii="Arial" w:hAnsi="Arial" w:cs="Arial"/>
                <w:b/>
                <w:sz w:val="20"/>
                <w:szCs w:val="20"/>
              </w:rPr>
              <w:t>NIM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1E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1E3CC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1E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0501" w:rsidRPr="00800501" w:rsidRDefault="00800501" w:rsidP="001E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 w:rsidRPr="00800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b/>
                <w:sz w:val="20"/>
                <w:szCs w:val="20"/>
              </w:rPr>
              <w:t>Wisuda</w:t>
            </w:r>
            <w:proofErr w:type="spellEnd"/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MAWAFI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DURORUN NAFI`AH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15540066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MUHAMMAD LUTHFIANSYAH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PUJI DWI RAHAYU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NINA AMILIYA KHOLIDIYANTI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IDA AYU SEPTIYA BUDI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LEMPANG HASIBUAN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BADRIATUL MAWADAH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SEPTIEN AYU CAHYANI WULANDARI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NUZULA ALFI NUR BAITY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FATHUL ARIFIN MOIS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MUHAMMAD ARIF FAHRUDIN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LAILATUL HUSNA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PENY IKA RAHAYU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AHMAD SYUKRON HAMDANI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ARINI MAR`AH SHOLIKAH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NADIAH AYU SALSABILA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FITRI ANISTA DEWI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FERDIANA TSALIITSA RAFIKASARI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PURY GANES WATI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NURIYATUL INAYATIL YAQINAH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DIAH AYU SETIASIH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DZUROTUN NABILA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CINDY ANGGIA PARAMITA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ISABELLA GRACE RAULY ANANDA BANA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IZZUL NURAINI TATA ULFINA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NABILA ADENINA ZIDNI MAULIDA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FENTI ERLINDA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DURROTUN NAFISAH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LATHIFAH ASMUL FAUZI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ELLY NOER SAFITRI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YUSUF SETO KURNIAWAN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16540092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NAURAH SALSABILA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18540050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MOCHAMMAD MINANUR ROCHMAN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18540055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ULQIYA ALFI FAUZIAH MUNADLIFAH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18540057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FAIZ RAHMAWATI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18540062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DHIMAS BAYU FERNANDA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0501" w:rsidRPr="00800501" w:rsidTr="00800501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18540069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RIZKY YULIANTO PUTRA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Perbankan</w:t>
            </w:r>
            <w:proofErr w:type="spellEnd"/>
            <w:r w:rsidRPr="008005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501">
              <w:rPr>
                <w:rFonts w:ascii="Arial" w:hAnsi="Arial" w:cs="Arial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01" w:rsidRPr="00800501" w:rsidRDefault="00800501" w:rsidP="00800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p w:rsidR="001E0CFA" w:rsidRDefault="001E0CFA" w:rsidP="00385554">
      <w:pPr>
        <w:jc w:val="center"/>
        <w:rPr>
          <w:rFonts w:asciiTheme="majorHAnsi" w:hAnsiTheme="majorHAnsi"/>
        </w:rPr>
      </w:pPr>
    </w:p>
    <w:sectPr w:rsidR="001E0CFA" w:rsidSect="001E0CFA">
      <w:pgSz w:w="12242" w:h="18722" w:code="258"/>
      <w:pgMar w:top="426" w:right="709" w:bottom="28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117"/>
    <w:multiLevelType w:val="hybridMultilevel"/>
    <w:tmpl w:val="D3A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F73"/>
    <w:multiLevelType w:val="hybridMultilevel"/>
    <w:tmpl w:val="FEB4DC6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5554"/>
    <w:rsid w:val="0002271C"/>
    <w:rsid w:val="000801D1"/>
    <w:rsid w:val="000E1982"/>
    <w:rsid w:val="001947D3"/>
    <w:rsid w:val="001E0CFA"/>
    <w:rsid w:val="001E3CC6"/>
    <w:rsid w:val="001E4B9F"/>
    <w:rsid w:val="00322A8C"/>
    <w:rsid w:val="00375545"/>
    <w:rsid w:val="00385554"/>
    <w:rsid w:val="00511F6F"/>
    <w:rsid w:val="00573315"/>
    <w:rsid w:val="00625EFC"/>
    <w:rsid w:val="00683489"/>
    <w:rsid w:val="007B4EBF"/>
    <w:rsid w:val="00800501"/>
    <w:rsid w:val="00972E34"/>
    <w:rsid w:val="00A04BF5"/>
    <w:rsid w:val="00A4252F"/>
    <w:rsid w:val="00A65B45"/>
    <w:rsid w:val="00AF3DD3"/>
    <w:rsid w:val="00B02B5D"/>
    <w:rsid w:val="00BF2FE4"/>
    <w:rsid w:val="00D9241F"/>
    <w:rsid w:val="00DF03BD"/>
    <w:rsid w:val="00F7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8" w:hanging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54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86DF-16A1-47E9-A691-48A072E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2020-11-06T05:05:00Z</dcterms:created>
  <dcterms:modified xsi:type="dcterms:W3CDTF">2020-11-06T06:37:00Z</dcterms:modified>
</cp:coreProperties>
</file>