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D5" w:rsidRPr="00DC59D5" w:rsidRDefault="00DC59D5">
      <w:pPr>
        <w:rPr>
          <w:rFonts w:asciiTheme="minorBidi" w:hAnsiTheme="minorBidi"/>
          <w:b/>
          <w:bCs/>
          <w:sz w:val="20"/>
          <w:szCs w:val="20"/>
        </w:rPr>
      </w:pPr>
    </w:p>
    <w:p w:rsidR="00DC59D5" w:rsidRPr="00DC59D5" w:rsidRDefault="00DC59D5" w:rsidP="00DC59D5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DC59D5">
        <w:rPr>
          <w:rFonts w:asciiTheme="minorBidi" w:hAnsiTheme="minorBidi"/>
          <w:b/>
          <w:bCs/>
          <w:sz w:val="28"/>
          <w:szCs w:val="28"/>
        </w:rPr>
        <w:t>HASIL SEMIFINAL OLIMPIADE EKONOMI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077"/>
        <w:gridCol w:w="3518"/>
        <w:gridCol w:w="717"/>
      </w:tblGrid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NO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NAMA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SEKOLAH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NILAI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DANIEL WIRANATA DARYAN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SMA KRISTEN PETRA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239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AULIA RAMADHANI HIDAYAT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MAN 3 MALANG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209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ALMANDA NISYA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SMAN 1 MAGETAN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198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FEBRIANI MUSTIKANING TYAS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SMAN 1 SITUBONDO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189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VIVID AMALIA KHUSNA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SMAN 1 SOOKO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162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ACHMAD BRAM MAULANA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MAN TAMBAKBERAS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157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EKA DEWI PRATIWI 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MAN GONDANGLEGI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156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M. ARIS NAUFAL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MAN 3 MALANG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156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MUH. IRZAT CHOIRUN NAWAS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MA MA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’</w:t>
            </w: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ARIF UDANAWU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150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REFITA TRI WULANDARI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MAN PATAS SINGARAJA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150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RIZKY ANITA PUTRI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SMAN 1 BLITAR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149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SAMROTUL HASANAH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 MA</w:t>
            </w:r>
            <w:r>
              <w:rPr>
                <w:rFonts w:asciiTheme="minorBidi" w:hAnsiTheme="minorBidi"/>
                <w:sz w:val="20"/>
                <w:szCs w:val="20"/>
              </w:rPr>
              <w:t>’</w:t>
            </w:r>
            <w:r w:rsidRPr="00DC59D5">
              <w:rPr>
                <w:rFonts w:asciiTheme="minorBidi" w:hAnsiTheme="minorBidi"/>
                <w:sz w:val="20"/>
                <w:szCs w:val="20"/>
              </w:rPr>
              <w:t>ARIF UDANAWU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149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ARLINE PRAMESWARI EFENDY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3 MALANG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146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BAYU TRI PRABOWO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2 TULUNGAGUNG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145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NANDA SESI M.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3 MALANG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137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TRIKO JUANNIKA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SMA PLUS AR-RAHMAT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129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RIZKA AINNA NUR F.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2 MADIUN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121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VILA FITRIAH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 MATHOLIUL ANWAR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119</w:t>
            </w:r>
          </w:p>
        </w:tc>
        <w:bookmarkStart w:id="0" w:name="_GoBack"/>
        <w:bookmarkEnd w:id="0"/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KARIMATUN NISA</w:t>
            </w:r>
            <w:r>
              <w:rPr>
                <w:rFonts w:asciiTheme="minorBidi" w:hAnsiTheme="minorBidi"/>
                <w:sz w:val="20"/>
                <w:szCs w:val="20"/>
              </w:rPr>
              <w:t>’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3 MALANG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116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INTAN AMALIA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2 TULUNGAGUNG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116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ERIKA PUTRI S.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PATAS SINGARAJA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115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ARINI HAQ SALSABILA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3 MALANG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112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MAMAN SANJAYA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MBI AMANATUL UMMAH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107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HESTI MEILIA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6 KEPUHDOKO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105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ELY NOER SAFITRI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 MATHOLIUL ANWAR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105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ADE YULIA M.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CIWARINGIN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92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MOHAMAD AGUS NUR ROHMAN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TAMBAKBERAS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91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ANIS NURYANTI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PADANGAN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89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NUR FITRIANA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DOLOPO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89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HIMMATUL KHOLISOH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MAU DARUL ULUM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85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NURIL ALFI R.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MBI AMANATUL UMMAH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83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NUR KHAYATI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NGRAHO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79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NI’MATUL KHOIR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1 JOMBANG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73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INTAN NUR BAITIYAH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PATAS SINGARAJA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72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MAHMUDATUL KHIRIYAH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 MATHOLIUL ANWAR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71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RIZAL ARDIANTO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SMAN 1 BOYOLANGU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65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DEBBY PRAMESTI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 xml:space="preserve">MAN NGANJUK 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64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ARIK SYIFAU</w:t>
            </w:r>
            <w:r>
              <w:rPr>
                <w:rFonts w:asciiTheme="minorBidi" w:hAnsiTheme="minorBidi"/>
                <w:sz w:val="20"/>
                <w:szCs w:val="20"/>
              </w:rPr>
              <w:t>’</w:t>
            </w:r>
            <w:r w:rsidRPr="00DC59D5">
              <w:rPr>
                <w:rFonts w:asciiTheme="minorBidi" w:hAnsiTheme="minorBidi"/>
                <w:sz w:val="20"/>
                <w:szCs w:val="20"/>
              </w:rPr>
              <w:t>UL KHOFIFAH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 MATHOLIUL ANWAR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63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M. RIZAL AMANULLAH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MBI AMANATUL UMMAH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60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FITRIA MAR</w:t>
            </w:r>
            <w:r>
              <w:rPr>
                <w:rFonts w:asciiTheme="minorBidi" w:hAnsiTheme="minorBidi"/>
                <w:sz w:val="20"/>
                <w:szCs w:val="20"/>
              </w:rPr>
              <w:t>’</w:t>
            </w:r>
            <w:r w:rsidRPr="00DC59D5">
              <w:rPr>
                <w:rFonts w:asciiTheme="minorBidi" w:hAnsiTheme="minorBidi"/>
                <w:sz w:val="20"/>
                <w:szCs w:val="20"/>
              </w:rPr>
              <w:t>ATUS S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SMA RAUDLATUL MUALIMIN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59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SITI MUNADZIROH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 MA</w:t>
            </w:r>
            <w:r>
              <w:rPr>
                <w:rFonts w:asciiTheme="minorBidi" w:hAnsiTheme="minorBidi"/>
                <w:sz w:val="20"/>
                <w:szCs w:val="20"/>
              </w:rPr>
              <w:t>’</w:t>
            </w:r>
            <w:r w:rsidRPr="00DC59D5">
              <w:rPr>
                <w:rFonts w:asciiTheme="minorBidi" w:hAnsiTheme="minorBidi"/>
                <w:sz w:val="20"/>
                <w:szCs w:val="20"/>
              </w:rPr>
              <w:t>ARIF UDANAWU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53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IRMA LISTYOWATI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 xml:space="preserve">MAN NGANJUK 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52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SAHRI RAMADHAN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AMLAPURA KARANGASEM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41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SITI NUHANISAH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CIREBON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31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NUR HAMDIAH LAILI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SMA PANCA MARGA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28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AVINA UTARI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KEMBANGSAWIT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27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ARIESTA DEWI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MBI AMANATUL UMMAH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18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DWIASA SAMBAHAWA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SMAN 1 TALUN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MUH IZZUL ISHLAH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SMA PLUS AR-RAHMAT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-6</w:t>
            </w:r>
          </w:p>
        </w:tc>
      </w:tr>
      <w:tr w:rsidR="00DC59D5" w:rsidRPr="00DC59D5" w:rsidTr="00DC59D5">
        <w:trPr>
          <w:trHeight w:val="300"/>
        </w:trPr>
        <w:tc>
          <w:tcPr>
            <w:tcW w:w="704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C59D5">
              <w:rPr>
                <w:rFonts w:asciiTheme="minorBidi" w:hAnsiTheme="minorBid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079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DEVI PUTRI LISA ANDRIANI</w:t>
            </w:r>
          </w:p>
        </w:tc>
        <w:tc>
          <w:tcPr>
            <w:tcW w:w="3520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MAN 1 JOMBANG</w:t>
            </w:r>
          </w:p>
        </w:tc>
        <w:tc>
          <w:tcPr>
            <w:tcW w:w="713" w:type="dxa"/>
            <w:noWrap/>
            <w:hideMark/>
          </w:tcPr>
          <w:p w:rsidR="00DC59D5" w:rsidRPr="00DC59D5" w:rsidRDefault="00DC59D5" w:rsidP="00EA2C17">
            <w:pPr>
              <w:rPr>
                <w:rFonts w:asciiTheme="minorBidi" w:hAnsiTheme="minorBidi"/>
                <w:sz w:val="20"/>
                <w:szCs w:val="20"/>
              </w:rPr>
            </w:pPr>
            <w:r w:rsidRPr="00DC59D5">
              <w:rPr>
                <w:rFonts w:asciiTheme="minorBidi" w:hAnsiTheme="minorBidi"/>
                <w:sz w:val="20"/>
                <w:szCs w:val="20"/>
              </w:rPr>
              <w:t>-15</w:t>
            </w:r>
          </w:p>
        </w:tc>
      </w:tr>
    </w:tbl>
    <w:p w:rsidR="00DC59D5" w:rsidRPr="00DC59D5" w:rsidRDefault="00DC59D5" w:rsidP="00DC59D5">
      <w:pPr>
        <w:rPr>
          <w:rFonts w:asciiTheme="minorBidi" w:hAnsiTheme="minorBidi"/>
          <w:b/>
          <w:bCs/>
          <w:sz w:val="20"/>
          <w:szCs w:val="20"/>
        </w:rPr>
      </w:pPr>
    </w:p>
    <w:p w:rsidR="00DC59D5" w:rsidRPr="00DC59D5" w:rsidRDefault="00DC59D5" w:rsidP="00DC59D5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DC59D5">
        <w:rPr>
          <w:rFonts w:asciiTheme="minorBidi" w:hAnsiTheme="minorBidi"/>
          <w:b/>
          <w:bCs/>
          <w:sz w:val="28"/>
          <w:szCs w:val="28"/>
        </w:rPr>
        <w:t>HASIL FINAL</w:t>
      </w:r>
      <w:r>
        <w:rPr>
          <w:rFonts w:asciiTheme="minorBidi" w:hAnsiTheme="minorBidi"/>
          <w:b/>
          <w:bCs/>
          <w:sz w:val="28"/>
          <w:szCs w:val="28"/>
        </w:rPr>
        <w:t xml:space="preserve"> OLIMPIADE EKONOMI 2015</w:t>
      </w:r>
    </w:p>
    <w:tbl>
      <w:tblPr>
        <w:tblW w:w="3260" w:type="dxa"/>
        <w:tblLook w:val="04A0" w:firstRow="1" w:lastRow="0" w:firstColumn="1" w:lastColumn="0" w:noHBand="0" w:noVBand="1"/>
      </w:tblPr>
      <w:tblGrid>
        <w:gridCol w:w="504"/>
        <w:gridCol w:w="2860"/>
      </w:tblGrid>
      <w:tr w:rsidR="00DC59D5" w:rsidRPr="00DC59D5" w:rsidTr="00DC59D5">
        <w:trPr>
          <w:trHeight w:val="330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000000"/>
                <w:lang w:eastAsia="id-ID"/>
              </w:rPr>
              <w:t>NO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000000"/>
                <w:lang w:eastAsia="id-ID"/>
              </w:rPr>
              <w:t>NAMA PESERTA</w:t>
            </w:r>
          </w:p>
        </w:tc>
      </w:tr>
      <w:tr w:rsidR="00DC59D5" w:rsidRPr="00DC59D5" w:rsidTr="00DC59D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DANIEL WIRANATA DARYAN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AULIA RAMADHANI H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ALAMANDA NISYA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FEBRIANI MUSTIKANINGTYAS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color w:val="FF0000"/>
                <w:lang w:eastAsia="id-ID"/>
              </w:rPr>
              <w:t>EKA DEWI PRATIWI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REFITA TRI WULANDARI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M ARIS NAUFAL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NUR IZZAR KHOIRUN NAWAS</w:t>
            </w:r>
          </w:p>
        </w:tc>
      </w:tr>
      <w:tr w:rsidR="00DC59D5" w:rsidRPr="00DC59D5" w:rsidTr="00DC59D5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VIVID AMALIA KHUSNA</w:t>
            </w:r>
          </w:p>
        </w:tc>
      </w:tr>
      <w:tr w:rsidR="00DC59D5" w:rsidRPr="00DC59D5" w:rsidTr="00DC59D5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59D5" w:rsidRPr="00DC59D5" w:rsidRDefault="00DC59D5" w:rsidP="00DC59D5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DC59D5">
              <w:rPr>
                <w:rFonts w:ascii="Calibri" w:eastAsia="Times New Roman" w:hAnsi="Calibri" w:cs="Times New Roman"/>
                <w:lang w:eastAsia="id-ID"/>
              </w:rPr>
              <w:t>ACHMAD BRAM MAULANA</w:t>
            </w:r>
          </w:p>
        </w:tc>
      </w:tr>
    </w:tbl>
    <w:p w:rsidR="00DC59D5" w:rsidRPr="00DC59D5" w:rsidRDefault="00DC59D5" w:rsidP="00DC59D5">
      <w:pPr>
        <w:jc w:val="center"/>
        <w:rPr>
          <w:rFonts w:asciiTheme="minorBidi" w:hAnsiTheme="minorBidi"/>
          <w:sz w:val="20"/>
          <w:szCs w:val="20"/>
        </w:rPr>
      </w:pPr>
    </w:p>
    <w:sectPr w:rsidR="00DC59D5" w:rsidRPr="00DC5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D5"/>
    <w:rsid w:val="001A1C9F"/>
    <w:rsid w:val="00D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F871F-3962-44BF-8A4C-89AEEA63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kholilurrohman</dc:creator>
  <cp:keywords/>
  <dc:description/>
  <cp:lastModifiedBy>Muhammad kholilurrohman</cp:lastModifiedBy>
  <cp:revision>1</cp:revision>
  <dcterms:created xsi:type="dcterms:W3CDTF">2015-11-16T04:10:00Z</dcterms:created>
  <dcterms:modified xsi:type="dcterms:W3CDTF">2015-11-16T04:17:00Z</dcterms:modified>
</cp:coreProperties>
</file>