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DD" w:rsidRDefault="006E4DDD" w:rsidP="003A736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3A7364" w:rsidRDefault="003A7364" w:rsidP="003A736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C24981">
        <w:rPr>
          <w:rFonts w:ascii="Book Antiqua" w:hAnsi="Book Antiqua"/>
          <w:b/>
          <w:sz w:val="28"/>
          <w:szCs w:val="28"/>
        </w:rPr>
        <w:t>SURAT</w:t>
      </w:r>
      <w:r w:rsidR="00DF1119">
        <w:rPr>
          <w:rFonts w:ascii="Book Antiqua" w:hAnsi="Book Antiqua"/>
          <w:b/>
          <w:sz w:val="28"/>
          <w:szCs w:val="28"/>
        </w:rPr>
        <w:t xml:space="preserve"> </w:t>
      </w:r>
      <w:r w:rsidR="002559F4">
        <w:rPr>
          <w:rFonts w:ascii="Book Antiqua" w:hAnsi="Book Antiqua"/>
          <w:b/>
          <w:sz w:val="28"/>
          <w:szCs w:val="28"/>
        </w:rPr>
        <w:t>KESEDIAAN</w:t>
      </w:r>
    </w:p>
    <w:p w:rsidR="005062CA" w:rsidRPr="00C24981" w:rsidRDefault="005062CA" w:rsidP="003A736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3A7364" w:rsidRDefault="003A7364" w:rsidP="003A736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Yang bertanda ditangan dibawah ini  kami :</w:t>
      </w:r>
    </w:p>
    <w:p w:rsidR="003A7364" w:rsidRDefault="003A7364" w:rsidP="003A736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…………………………………………………………………………</w:t>
      </w:r>
      <w:r w:rsidR="006E4DDD">
        <w:rPr>
          <w:rFonts w:ascii="Book Antiqua" w:hAnsi="Book Antiqua"/>
        </w:rPr>
        <w:t>...</w:t>
      </w:r>
    </w:p>
    <w:p w:rsidR="00426380" w:rsidRDefault="00426380" w:rsidP="003A736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Lembaga</w:t>
      </w:r>
      <w:r>
        <w:rPr>
          <w:rFonts w:ascii="Book Antiqua" w:hAnsi="Book Antiqua"/>
        </w:rPr>
        <w:tab/>
        <w:t>: …………………………………………………………………………...</w:t>
      </w:r>
    </w:p>
    <w:p w:rsidR="003A7364" w:rsidRDefault="003A7364" w:rsidP="003A736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>: …………………………………………………………………………...</w:t>
      </w:r>
    </w:p>
    <w:p w:rsidR="003A7364" w:rsidRDefault="003A7364" w:rsidP="003A736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Alamat</w:t>
      </w:r>
      <w:r>
        <w:rPr>
          <w:rFonts w:ascii="Book Antiqua" w:hAnsi="Book Antiqua"/>
        </w:rPr>
        <w:tab/>
        <w:t>: …………………………………………………………………………...</w:t>
      </w:r>
    </w:p>
    <w:p w:rsidR="003A7364" w:rsidRPr="00C24981" w:rsidRDefault="003A7364" w:rsidP="007C41C4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Dengan ini, perusahaan/instansi kami menyampaikan kesediaannya</w:t>
      </w:r>
      <w:r w:rsidR="00807B4D">
        <w:rPr>
          <w:rFonts w:ascii="Book Antiqua" w:hAnsi="Book Antiqua"/>
        </w:rPr>
        <w:t>/</w:t>
      </w:r>
      <w:r w:rsidR="00880792">
        <w:rPr>
          <w:rFonts w:ascii="Book Antiqua" w:hAnsi="Book Antiqua"/>
        </w:rPr>
        <w:t>tidak bersedia</w:t>
      </w:r>
      <w:r>
        <w:rPr>
          <w:rFonts w:ascii="Book Antiqua" w:hAnsi="Book Antiqua"/>
        </w:rPr>
        <w:t xml:space="preserve"> ditempati mahasiswa peserta Praktek  Kerja Lapangan (PKL) dari Fakultas Ekonomi Universitas Islam Negeri</w:t>
      </w:r>
      <w:r w:rsidR="00807B4D">
        <w:rPr>
          <w:rFonts w:ascii="Book Antiqua" w:hAnsi="Book Antiqua"/>
        </w:rPr>
        <w:t xml:space="preserve"> (UIN)</w:t>
      </w:r>
      <w:r>
        <w:rPr>
          <w:rFonts w:ascii="Book Antiqua" w:hAnsi="Book Antiqua"/>
        </w:rPr>
        <w:t xml:space="preserve"> </w:t>
      </w:r>
      <w:r w:rsidR="009F0B66">
        <w:rPr>
          <w:rFonts w:ascii="Book Antiqua" w:hAnsi="Book Antiqua"/>
        </w:rPr>
        <w:t xml:space="preserve">Maulana Malik Ibrahim </w:t>
      </w:r>
      <w:r>
        <w:rPr>
          <w:rFonts w:ascii="Book Antiqua" w:hAnsi="Book Antiqua"/>
        </w:rPr>
        <w:t>Malang, dengan kriteria 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31"/>
        <w:gridCol w:w="5821"/>
      </w:tblGrid>
      <w:tr w:rsidR="003A7364" w:rsidRPr="00FD4290" w:rsidTr="007C41C4">
        <w:tc>
          <w:tcPr>
            <w:tcW w:w="604" w:type="dxa"/>
          </w:tcPr>
          <w:p w:rsidR="003A7364" w:rsidRPr="00FD4290" w:rsidRDefault="003A7364" w:rsidP="00FD4290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No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Kriteria</w:t>
            </w:r>
          </w:p>
        </w:tc>
        <w:tc>
          <w:tcPr>
            <w:tcW w:w="5821" w:type="dxa"/>
          </w:tcPr>
          <w:p w:rsidR="003A7364" w:rsidRPr="00FD4290" w:rsidRDefault="003A7364" w:rsidP="00FD4290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Keterangan</w:t>
            </w:r>
          </w:p>
        </w:tc>
      </w:tr>
      <w:tr w:rsidR="003A7364" w:rsidRPr="00FD4290" w:rsidTr="007C41C4">
        <w:tc>
          <w:tcPr>
            <w:tcW w:w="604" w:type="dxa"/>
          </w:tcPr>
          <w:p w:rsidR="003A7364" w:rsidRPr="00FD4290" w:rsidRDefault="003A7364" w:rsidP="006E4DDD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1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 xml:space="preserve">Waktu </w:t>
            </w:r>
          </w:p>
        </w:tc>
        <w:tc>
          <w:tcPr>
            <w:tcW w:w="5821" w:type="dxa"/>
          </w:tcPr>
          <w:p w:rsidR="003A7364" w:rsidRPr="00FD4290" w:rsidRDefault="003A7364" w:rsidP="00664E14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Tgl. ………………………….. 20</w:t>
            </w:r>
            <w:r w:rsidR="006C1442" w:rsidRPr="00FD4290">
              <w:rPr>
                <w:rFonts w:ascii="Book Antiqua" w:hAnsi="Book Antiqua"/>
              </w:rPr>
              <w:t>1</w:t>
            </w:r>
            <w:r w:rsidR="007C41C4">
              <w:rPr>
                <w:rFonts w:ascii="Book Antiqua" w:hAnsi="Book Antiqua"/>
              </w:rPr>
              <w:t>9</w:t>
            </w:r>
            <w:r w:rsidR="009D2FAE" w:rsidRPr="00FD4290">
              <w:rPr>
                <w:rFonts w:ascii="Book Antiqua" w:hAnsi="Book Antiqua"/>
              </w:rPr>
              <w:t xml:space="preserve"> </w:t>
            </w:r>
            <w:r w:rsidRPr="00FD4290">
              <w:rPr>
                <w:rFonts w:ascii="Book Antiqua" w:hAnsi="Book Antiqua"/>
              </w:rPr>
              <w:t>s.d</w:t>
            </w:r>
          </w:p>
          <w:p w:rsidR="003A7364" w:rsidRPr="00FD4290" w:rsidRDefault="003A7364" w:rsidP="007C41C4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Tgl. ………………………….. 20</w:t>
            </w:r>
            <w:r w:rsidR="00616E5F" w:rsidRPr="00FD4290">
              <w:rPr>
                <w:rFonts w:ascii="Book Antiqua" w:hAnsi="Book Antiqua"/>
              </w:rPr>
              <w:t>1</w:t>
            </w:r>
            <w:r w:rsidR="007C41C4">
              <w:rPr>
                <w:rFonts w:ascii="Book Antiqua" w:hAnsi="Book Antiqua"/>
              </w:rPr>
              <w:t>9</w:t>
            </w:r>
          </w:p>
        </w:tc>
      </w:tr>
      <w:tr w:rsidR="003A7364" w:rsidRPr="00FD4290" w:rsidTr="007C41C4">
        <w:tc>
          <w:tcPr>
            <w:tcW w:w="604" w:type="dxa"/>
          </w:tcPr>
          <w:p w:rsidR="003A7364" w:rsidRPr="00FD4290" w:rsidRDefault="00A34936" w:rsidP="006E4DDD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2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Jumlah Peserta :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Laki-laki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Perempuan</w:t>
            </w:r>
          </w:p>
        </w:tc>
        <w:tc>
          <w:tcPr>
            <w:tcW w:w="582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…………. Orang terdiri dari :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…………. Orang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…………. Orang</w:t>
            </w:r>
          </w:p>
        </w:tc>
      </w:tr>
      <w:tr w:rsidR="003A7364" w:rsidRPr="00FD4290" w:rsidTr="007C41C4">
        <w:tc>
          <w:tcPr>
            <w:tcW w:w="604" w:type="dxa"/>
          </w:tcPr>
          <w:p w:rsidR="003A7364" w:rsidRPr="00FD4290" w:rsidRDefault="00A34936" w:rsidP="006E4DDD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3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Bidang Konsentrasi</w:t>
            </w:r>
          </w:p>
        </w:tc>
        <w:tc>
          <w:tcPr>
            <w:tcW w:w="582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="00327193">
              <w:rPr>
                <w:rFonts w:ascii="Book Antiqua" w:hAnsi="Book Antiqua"/>
              </w:rPr>
              <w:t xml:space="preserve"> Entrepreneurship</w:t>
            </w:r>
            <w:r w:rsidR="007C41C4">
              <w:rPr>
                <w:rFonts w:ascii="Book Antiqua" w:hAnsi="Book Antiqua"/>
              </w:rPr>
              <w:t>/Pemasaran/Kewirausahaan</w:t>
            </w:r>
          </w:p>
          <w:p w:rsidR="003A7364" w:rsidRDefault="003A7364" w:rsidP="00327193">
            <w:pPr>
              <w:ind w:left="252" w:hanging="252"/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</w:t>
            </w:r>
            <w:r w:rsidR="007C41C4">
              <w:rPr>
                <w:rFonts w:ascii="Book Antiqua" w:hAnsi="Book Antiqua"/>
              </w:rPr>
              <w:t>Keuangan/Akuntansi</w:t>
            </w:r>
          </w:p>
          <w:p w:rsidR="003A7364" w:rsidRPr="00FD4290" w:rsidRDefault="007C41C4" w:rsidP="007C41C4">
            <w:pPr>
              <w:ind w:left="252" w:hanging="252"/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SDM</w:t>
            </w:r>
            <w:r w:rsidRPr="00FD4290">
              <w:rPr>
                <w:rFonts w:ascii="Book Antiqua" w:hAnsi="Book Antiqua"/>
              </w:rPr>
              <w:t xml:space="preserve"> </w:t>
            </w:r>
          </w:p>
        </w:tc>
      </w:tr>
      <w:tr w:rsidR="003A7364" w:rsidRPr="00FD4290" w:rsidTr="007C41C4">
        <w:tc>
          <w:tcPr>
            <w:tcW w:w="604" w:type="dxa"/>
          </w:tcPr>
          <w:p w:rsidR="003A7364" w:rsidRPr="00FD4290" w:rsidRDefault="00A34936" w:rsidP="006E4DDD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4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Ketrampilan Berbahasa Inggris</w:t>
            </w:r>
          </w:p>
        </w:tc>
        <w:tc>
          <w:tcPr>
            <w:tcW w:w="582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Ya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Tidak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Netral</w:t>
            </w:r>
          </w:p>
        </w:tc>
      </w:tr>
      <w:tr w:rsidR="003A7364" w:rsidRPr="00FD4290" w:rsidTr="007C41C4">
        <w:tc>
          <w:tcPr>
            <w:tcW w:w="604" w:type="dxa"/>
          </w:tcPr>
          <w:p w:rsidR="003A7364" w:rsidRPr="00FD4290" w:rsidRDefault="00A34936" w:rsidP="006E4DDD">
            <w:pPr>
              <w:jc w:val="center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5</w:t>
            </w:r>
          </w:p>
        </w:tc>
        <w:tc>
          <w:tcPr>
            <w:tcW w:w="293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t>Ketrampilan menggunakan Tekno</w:t>
            </w:r>
            <w:r w:rsidR="007C41C4">
              <w:rPr>
                <w:rFonts w:ascii="Book Antiqua" w:hAnsi="Book Antiqua"/>
              </w:rPr>
              <w:t>logi Informasi (kompu</w:t>
            </w:r>
            <w:r w:rsidRPr="00FD4290">
              <w:rPr>
                <w:rFonts w:ascii="Book Antiqua" w:hAnsi="Book Antiqua"/>
              </w:rPr>
              <w:t>ter)</w:t>
            </w:r>
          </w:p>
        </w:tc>
        <w:tc>
          <w:tcPr>
            <w:tcW w:w="5821" w:type="dxa"/>
          </w:tcPr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Ya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Tidak</w:t>
            </w:r>
          </w:p>
          <w:p w:rsidR="003A7364" w:rsidRPr="00FD4290" w:rsidRDefault="003A7364" w:rsidP="00FD4290">
            <w:pPr>
              <w:jc w:val="both"/>
              <w:rPr>
                <w:rFonts w:ascii="Book Antiqua" w:hAnsi="Book Antiqua"/>
              </w:rPr>
            </w:pPr>
            <w:r w:rsidRPr="00FD4290">
              <w:rPr>
                <w:rFonts w:ascii="Book Antiqua" w:hAnsi="Book Antiqua"/>
              </w:rPr>
              <w:sym w:font="Symbol" w:char="F09F"/>
            </w:r>
            <w:r w:rsidRPr="00FD4290">
              <w:rPr>
                <w:rFonts w:ascii="Book Antiqua" w:hAnsi="Book Antiqua"/>
              </w:rPr>
              <w:t xml:space="preserve"> Netral</w:t>
            </w:r>
          </w:p>
        </w:tc>
      </w:tr>
    </w:tbl>
    <w:p w:rsidR="003A7364" w:rsidRDefault="00A34936" w:rsidP="003A73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A7364">
        <w:rPr>
          <w:rFonts w:ascii="Book Antiqua" w:hAnsi="Book Antiqua"/>
        </w:rPr>
        <w:t>. Kompetensi Lain-lain (mohon dijelaskan) :</w:t>
      </w:r>
    </w:p>
    <w:p w:rsidR="003A7364" w:rsidRDefault="003A7364" w:rsidP="003A73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3A7364" w:rsidRDefault="003A7364" w:rsidP="003A73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</w:t>
      </w:r>
      <w:r w:rsidR="006E4DDD">
        <w:rPr>
          <w:rFonts w:ascii="Book Antiqua" w:hAnsi="Book Antiqua"/>
        </w:rPr>
        <w:t>…</w:t>
      </w:r>
    </w:p>
    <w:p w:rsidR="003A7364" w:rsidRDefault="003A7364" w:rsidP="003A73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5062CA" w:rsidRDefault="003A7364" w:rsidP="004263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</w:t>
      </w:r>
      <w:r w:rsidR="00426380">
        <w:rPr>
          <w:rFonts w:ascii="Book Antiqua" w:hAnsi="Book Antiqua"/>
        </w:rPr>
        <w:t>…………………………………………………………………………………</w:t>
      </w:r>
    </w:p>
    <w:p w:rsidR="003A7364" w:rsidRDefault="003A7364" w:rsidP="00DB7CD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Demikian surat</w:t>
      </w:r>
      <w:r w:rsidR="00450D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kesediaan </w:t>
      </w:r>
      <w:r w:rsidR="00450DE3">
        <w:rPr>
          <w:rFonts w:ascii="Book Antiqua" w:hAnsi="Book Antiqua"/>
        </w:rPr>
        <w:t xml:space="preserve">/ tidak kesediaan </w:t>
      </w:r>
      <w:r>
        <w:rPr>
          <w:rFonts w:ascii="Book Antiqua" w:hAnsi="Book Antiqua"/>
        </w:rPr>
        <w:t>kami, atas perhatiannya disampaikan terima kasih.</w:t>
      </w:r>
    </w:p>
    <w:p w:rsidR="003A7364" w:rsidRPr="00BB76A1" w:rsidRDefault="003A7364" w:rsidP="00664E14">
      <w:pPr>
        <w:spacing w:line="360" w:lineRule="auto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………………….,……………….. 20</w:t>
      </w:r>
      <w:r w:rsidR="006C1442">
        <w:rPr>
          <w:rFonts w:ascii="Book Antiqua" w:hAnsi="Book Antiqua"/>
        </w:rPr>
        <w:t>1</w:t>
      </w:r>
      <w:r w:rsidR="007C41C4">
        <w:rPr>
          <w:rFonts w:ascii="Book Antiqua" w:hAnsi="Book Antiqua"/>
        </w:rPr>
        <w:t>9</w:t>
      </w:r>
    </w:p>
    <w:p w:rsidR="003A7364" w:rsidRDefault="003A7364" w:rsidP="003A736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Pimpinan,</w:t>
      </w:r>
    </w:p>
    <w:p w:rsidR="003A7364" w:rsidRDefault="003A7364" w:rsidP="003A7364">
      <w:pPr>
        <w:spacing w:line="360" w:lineRule="auto"/>
        <w:jc w:val="both"/>
        <w:rPr>
          <w:rFonts w:ascii="Book Antiqua" w:hAnsi="Book Antiqua"/>
        </w:rPr>
      </w:pPr>
    </w:p>
    <w:p w:rsidR="006E4DDD" w:rsidRDefault="006E4DDD" w:rsidP="003A7364">
      <w:pPr>
        <w:spacing w:line="360" w:lineRule="auto"/>
        <w:jc w:val="both"/>
        <w:rPr>
          <w:rFonts w:ascii="Book Antiqua" w:hAnsi="Book Antiqua"/>
        </w:rPr>
      </w:pPr>
    </w:p>
    <w:p w:rsidR="00886750" w:rsidRDefault="00886750" w:rsidP="003A7364">
      <w:pPr>
        <w:spacing w:line="360" w:lineRule="auto"/>
        <w:jc w:val="both"/>
        <w:rPr>
          <w:rFonts w:ascii="Book Antiqua" w:hAnsi="Book Antiqua"/>
        </w:rPr>
      </w:pPr>
    </w:p>
    <w:p w:rsidR="00CC2EBA" w:rsidRDefault="003A7364"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</w:t>
      </w:r>
    </w:p>
    <w:sectPr w:rsidR="00CC2EBA" w:rsidSect="006E4DDD">
      <w:pgSz w:w="11909" w:h="16834" w:code="9"/>
      <w:pgMar w:top="562" w:right="1289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4"/>
    <w:rsid w:val="000A039F"/>
    <w:rsid w:val="000A2027"/>
    <w:rsid w:val="000E7B06"/>
    <w:rsid w:val="00101E22"/>
    <w:rsid w:val="00152B5A"/>
    <w:rsid w:val="001767B2"/>
    <w:rsid w:val="0019317B"/>
    <w:rsid w:val="0019473E"/>
    <w:rsid w:val="00225621"/>
    <w:rsid w:val="002403F0"/>
    <w:rsid w:val="002559F4"/>
    <w:rsid w:val="0027169F"/>
    <w:rsid w:val="00282B6B"/>
    <w:rsid w:val="002D3F93"/>
    <w:rsid w:val="00305C47"/>
    <w:rsid w:val="00327193"/>
    <w:rsid w:val="003472D1"/>
    <w:rsid w:val="003960BC"/>
    <w:rsid w:val="003A7364"/>
    <w:rsid w:val="003B6E3F"/>
    <w:rsid w:val="003D271C"/>
    <w:rsid w:val="003E7486"/>
    <w:rsid w:val="00426380"/>
    <w:rsid w:val="00450DE3"/>
    <w:rsid w:val="004C1767"/>
    <w:rsid w:val="0050402E"/>
    <w:rsid w:val="005062CA"/>
    <w:rsid w:val="00520624"/>
    <w:rsid w:val="00562FDF"/>
    <w:rsid w:val="00616E5F"/>
    <w:rsid w:val="0064626E"/>
    <w:rsid w:val="00663425"/>
    <w:rsid w:val="00664E14"/>
    <w:rsid w:val="006A624E"/>
    <w:rsid w:val="006C1442"/>
    <w:rsid w:val="006D2ED5"/>
    <w:rsid w:val="006E0878"/>
    <w:rsid w:val="006E1E85"/>
    <w:rsid w:val="006E4DDD"/>
    <w:rsid w:val="007C41C4"/>
    <w:rsid w:val="007D3130"/>
    <w:rsid w:val="007F35CB"/>
    <w:rsid w:val="007F5C5A"/>
    <w:rsid w:val="00807B4D"/>
    <w:rsid w:val="00816232"/>
    <w:rsid w:val="0084786F"/>
    <w:rsid w:val="00880792"/>
    <w:rsid w:val="00883595"/>
    <w:rsid w:val="00886750"/>
    <w:rsid w:val="008B793E"/>
    <w:rsid w:val="008C25A6"/>
    <w:rsid w:val="008D106A"/>
    <w:rsid w:val="00996167"/>
    <w:rsid w:val="009D2FAE"/>
    <w:rsid w:val="009F0B66"/>
    <w:rsid w:val="00A0779B"/>
    <w:rsid w:val="00A21E86"/>
    <w:rsid w:val="00A34936"/>
    <w:rsid w:val="00A41FDD"/>
    <w:rsid w:val="00AC0A2E"/>
    <w:rsid w:val="00AE39D3"/>
    <w:rsid w:val="00AF6FC5"/>
    <w:rsid w:val="00B22291"/>
    <w:rsid w:val="00B5649D"/>
    <w:rsid w:val="00BB76A1"/>
    <w:rsid w:val="00C24981"/>
    <w:rsid w:val="00C6419A"/>
    <w:rsid w:val="00C92464"/>
    <w:rsid w:val="00CC2EBA"/>
    <w:rsid w:val="00CC59BC"/>
    <w:rsid w:val="00CD1942"/>
    <w:rsid w:val="00CE054E"/>
    <w:rsid w:val="00D06755"/>
    <w:rsid w:val="00D46ECD"/>
    <w:rsid w:val="00D51B05"/>
    <w:rsid w:val="00D82630"/>
    <w:rsid w:val="00DB7CD0"/>
    <w:rsid w:val="00DF1119"/>
    <w:rsid w:val="00E26343"/>
    <w:rsid w:val="00E52E92"/>
    <w:rsid w:val="00E7494C"/>
    <w:rsid w:val="00E75925"/>
    <w:rsid w:val="00E84ED5"/>
    <w:rsid w:val="00F3082B"/>
    <w:rsid w:val="00F60C3B"/>
    <w:rsid w:val="00FD4290"/>
    <w:rsid w:val="00FE0A5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99E3C8-E3CA-4CA2-801F-814414B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UIN MALANG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</dc:creator>
  <cp:keywords/>
  <dc:description/>
  <cp:lastModifiedBy>Windows User</cp:lastModifiedBy>
  <cp:revision>2</cp:revision>
  <cp:lastPrinted>2015-11-04T12:03:00Z</cp:lastPrinted>
  <dcterms:created xsi:type="dcterms:W3CDTF">2019-04-04T07:37:00Z</dcterms:created>
  <dcterms:modified xsi:type="dcterms:W3CDTF">2019-04-04T07:37:00Z</dcterms:modified>
</cp:coreProperties>
</file>